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A3" w:rsidRDefault="00801827">
      <w:r>
        <w:t>Aventures à Nosy Be</w:t>
      </w:r>
      <w:bookmarkStart w:id="0" w:name="_GoBack"/>
      <w:bookmarkEnd w:id="0"/>
      <w:r>
        <w:t>.</w:t>
      </w:r>
    </w:p>
    <w:p w:rsidR="00627EA3" w:rsidRDefault="0091551B">
      <w:r>
        <w:t>I</w:t>
      </w:r>
    </w:p>
    <w:p w:rsidR="005847E5" w:rsidRDefault="00C742F2" w:rsidP="008B0ACD">
      <w:pPr>
        <w:ind w:firstLine="708"/>
      </w:pPr>
      <w:r>
        <w:t xml:space="preserve">La plage </w:t>
      </w:r>
      <w:r w:rsidR="00C73938">
        <w:t xml:space="preserve">de cette petite ile de l’océan indien </w:t>
      </w:r>
      <w:r>
        <w:t xml:space="preserve">était </w:t>
      </w:r>
      <w:r w:rsidR="00DF5CB4">
        <w:t xml:space="preserve">vraiment </w:t>
      </w:r>
      <w:r>
        <w:t>idyllique. I</w:t>
      </w:r>
      <w:r w:rsidR="00704A42">
        <w:t xml:space="preserve">ls profitaient de ce moment de détente </w:t>
      </w:r>
      <w:r>
        <w:t>tropical</w:t>
      </w:r>
      <w:r w:rsidR="008B0ACD">
        <w:t>e</w:t>
      </w:r>
      <w:r>
        <w:t xml:space="preserve"> sous les cocotiers</w:t>
      </w:r>
      <w:r w:rsidR="00DF5CB4">
        <w:t>,</w:t>
      </w:r>
      <w:r>
        <w:t xml:space="preserve"> </w:t>
      </w:r>
      <w:r w:rsidR="00C73938">
        <w:t>batifolant dans l’eau ou lézardant sur la plage</w:t>
      </w:r>
      <w:r w:rsidR="00DF5CB4">
        <w:t>,</w:t>
      </w:r>
      <w:r w:rsidR="00C73938">
        <w:t xml:space="preserve"> </w:t>
      </w:r>
      <w:r>
        <w:t>quand</w:t>
      </w:r>
      <w:r w:rsidR="00704A42">
        <w:t xml:space="preserve"> tout à coup un énorme nuage </w:t>
      </w:r>
      <w:r w:rsidR="00C73938">
        <w:t xml:space="preserve">vraiment très </w:t>
      </w:r>
      <w:r w:rsidR="00704A42">
        <w:t>noir est apparu derrière</w:t>
      </w:r>
      <w:r w:rsidR="00DF5CB4">
        <w:t xml:space="preserve"> le sommet de l’ile</w:t>
      </w:r>
      <w:r w:rsidR="00704A42">
        <w:t>. Se dressant menaçant face au soleil couchant il a éclaté soudain</w:t>
      </w:r>
      <w:r>
        <w:t>eme</w:t>
      </w:r>
      <w:r w:rsidR="008B0ACD">
        <w:t>nt en une pluie battante et fraî</w:t>
      </w:r>
      <w:r>
        <w:t>che</w:t>
      </w:r>
      <w:r w:rsidR="00704A42">
        <w:t>. Ce fut la panique sur le sable et tels des fourmis affolés les baigneurs se sont égaillés à la recherche d’un abri.</w:t>
      </w:r>
    </w:p>
    <w:p w:rsidR="00704A42" w:rsidRDefault="00704A42">
      <w:r>
        <w:t>Est-ce parce qu’ils étaient encore dans l’eau quand l’orage éclata qu’ils eurent l’</w:t>
      </w:r>
      <w:r w:rsidR="0091551B">
        <w:t xml:space="preserve">idée </w:t>
      </w:r>
      <w:r>
        <w:t xml:space="preserve">de monter sur le petit bateau accosté au quai de bois usé ? Ce bateau de pêche </w:t>
      </w:r>
      <w:r w:rsidR="00C73938">
        <w:t xml:space="preserve">d’allure occidentale </w:t>
      </w:r>
      <w:r>
        <w:t xml:space="preserve">appartenait à </w:t>
      </w:r>
      <w:r w:rsidR="00C9698C">
        <w:t xml:space="preserve">Dimby </w:t>
      </w:r>
      <w:r>
        <w:t>Ramanatsoa, il le tenait de son père comme lui natif de Madagascar et plus précisément de l’Ile de Nosy Be.</w:t>
      </w:r>
      <w:r w:rsidR="00627EA3">
        <w:t xml:space="preserve"> </w:t>
      </w:r>
      <w:r w:rsidR="00C73938">
        <w:t>Tendant la main c</w:t>
      </w:r>
      <w:r w:rsidR="008B0ACD">
        <w:t>’est tout naturellement que Dimby</w:t>
      </w:r>
      <w:r w:rsidR="0091551B">
        <w:t xml:space="preserve"> </w:t>
      </w:r>
      <w:r w:rsidR="00B03956">
        <w:t>invita</w:t>
      </w:r>
      <w:r w:rsidR="00DF5CB4">
        <w:t xml:space="preserve"> les</w:t>
      </w:r>
      <w:r w:rsidR="00442CD7">
        <w:t xml:space="preserve"> trois touristes</w:t>
      </w:r>
      <w:r w:rsidR="0091551B">
        <w:t xml:space="preserve"> </w:t>
      </w:r>
      <w:r w:rsidR="00DF5CB4">
        <w:t>q</w:t>
      </w:r>
      <w:r w:rsidR="00442CD7">
        <w:t xml:space="preserve">ui se trouvaient là </w:t>
      </w:r>
      <w:r w:rsidR="00B03956">
        <w:t xml:space="preserve">à se réfugier </w:t>
      </w:r>
      <w:r w:rsidR="00627EA3">
        <w:t>dans l’habitacle sentant le gaz oïl et le poisson.</w:t>
      </w:r>
    </w:p>
    <w:p w:rsidR="00627EA3" w:rsidRDefault="0091551B">
      <w:r>
        <w:t>Il s’agissait de</w:t>
      </w:r>
      <w:r w:rsidR="00627EA3">
        <w:t xml:space="preserve"> Pascual, Adriana et</w:t>
      </w:r>
      <w:r w:rsidR="00442CD7">
        <w:t xml:space="preserve"> Tomoko</w:t>
      </w:r>
      <w:r w:rsidR="00627EA3">
        <w:t>. Seule Tomoko, f</w:t>
      </w:r>
      <w:r w:rsidR="008B0ACD">
        <w:t>r</w:t>
      </w:r>
      <w:r w:rsidR="00627EA3">
        <w:t>o</w:t>
      </w:r>
      <w:r w:rsidR="00DF5CB4">
        <w:t>nçant les sourcils, ne semblai</w:t>
      </w:r>
      <w:r w:rsidR="00627EA3">
        <w:t xml:space="preserve">t pas apprécier la situation, tandis que Pascual et Adriana riaient </w:t>
      </w:r>
      <w:r w:rsidR="00C73938">
        <w:t xml:space="preserve">de se trouver serrés comme des sardines et </w:t>
      </w:r>
      <w:r w:rsidR="00C9698C">
        <w:t>des blagues de Dimby</w:t>
      </w:r>
      <w:r w:rsidR="00627EA3">
        <w:t>, ravis de son accueil simple et bon enfant. Ils étaient surtout contents d’être à l’abri de la pluie battante</w:t>
      </w:r>
      <w:r>
        <w:t>.</w:t>
      </w:r>
    </w:p>
    <w:p w:rsidR="0091551B" w:rsidRDefault="0091551B">
      <w:r>
        <w:t>Pascual prenait la s</w:t>
      </w:r>
      <w:r w:rsidR="00C742F2">
        <w:t>ituation avec bonne humeur. Il s</w:t>
      </w:r>
      <w:r>
        <w:t>’était décidé un peu au dernier moment à venir passer quelques jours de vacances dans ce pays qui l’attirait depuis longtemps mais qu’il ne connaissait pas. Il avait choisi Nosy Be parce que son agence de voyage</w:t>
      </w:r>
      <w:r w:rsidR="007A0271">
        <w:t xml:space="preserve"> le </w:t>
      </w:r>
      <w:r>
        <w:t xml:space="preserve"> lui avait conseillé car</w:t>
      </w:r>
      <w:r w:rsidR="008B0ACD">
        <w:t xml:space="preserve"> il aimait nager dans les mers chaudes</w:t>
      </w:r>
      <w:r>
        <w:t>. Expert-comptable dans un cabinet basé à Barcelone c’était un célibataire</w:t>
      </w:r>
      <w:r w:rsidR="00DF5CB4">
        <w:t>,</w:t>
      </w:r>
      <w:r>
        <w:t xml:space="preserve"> pas encore endurci</w:t>
      </w:r>
      <w:r w:rsidR="00DF5CB4">
        <w:t>,</w:t>
      </w:r>
      <w:r>
        <w:t xml:space="preserve"> à la recherche de l’âme sœur. Les rires et la beauté de sa voisine d’h</w:t>
      </w:r>
      <w:r w:rsidR="00C742F2">
        <w:t>abitacle Adriana ne le laissait d’ailleurs pas indifférent</w:t>
      </w:r>
      <w:r>
        <w:t>.</w:t>
      </w:r>
    </w:p>
    <w:p w:rsidR="0091551B" w:rsidRDefault="0091551B">
      <w:r>
        <w:t>Adriana aussi</w:t>
      </w:r>
      <w:r w:rsidR="008B0ACD">
        <w:t xml:space="preserve"> trouvait la situation à son goû</w:t>
      </w:r>
      <w:r>
        <w:t xml:space="preserve">t. Elle aimait l’imprévu, les rencontres et </w:t>
      </w:r>
      <w:r w:rsidR="00C742F2">
        <w:t>là</w:t>
      </w:r>
      <w:r>
        <w:t xml:space="preserve"> elle était servie. Tout juste </w:t>
      </w:r>
      <w:r w:rsidR="00C742F2">
        <w:t>était-elle inquiète de savoir où s</w:t>
      </w:r>
      <w:r w:rsidR="00B03956">
        <w:t>e</w:t>
      </w:r>
      <w:r w:rsidR="00C742F2">
        <w:t xml:space="preserve"> trouvaient</w:t>
      </w:r>
      <w:r>
        <w:t xml:space="preserve"> les autres membres de son groupe de copines venues comme elle de Zurich</w:t>
      </w:r>
      <w:r w:rsidR="00F15631">
        <w:t>. Elles avaient choisies Madagascar pour l’exotisme de s</w:t>
      </w:r>
      <w:r w:rsidR="007A0271">
        <w:t>es lémuriens et de ses arbres du voyageur</w:t>
      </w:r>
      <w:r w:rsidR="00F15631">
        <w:t xml:space="preserve"> et pour le confort</w:t>
      </w:r>
      <w:r w:rsidR="008B0ACD">
        <w:t xml:space="preserve"> des ses hôtels paradisiaques où</w:t>
      </w:r>
      <w:r w:rsidR="00F15631">
        <w:t xml:space="preserve"> elles se sentaient des reines. Et puis on ne résiste pas à une promotion pareille en </w:t>
      </w:r>
      <w:r w:rsidR="00EF3D80">
        <w:t>cette morte saison touristique qui rentrait bien dans son budget d’esthéticienne débutante.</w:t>
      </w:r>
    </w:p>
    <w:p w:rsidR="00C742F2" w:rsidRDefault="00C742F2">
      <w:r>
        <w:t>Tomoko restait morose, elle avait froid et la seule à ne pas très bien comp</w:t>
      </w:r>
      <w:r w:rsidR="007A0271">
        <w:t>rendre le français qu’elle étudiait</w:t>
      </w:r>
      <w:r>
        <w:t xml:space="preserve"> pourtant à l’université de langues de Kyoto. La culture française l’avait toujours fasciné</w:t>
      </w:r>
      <w:r w:rsidR="008B0ACD">
        <w:t>e</w:t>
      </w:r>
      <w:r>
        <w:t xml:space="preserve"> et elle était venue à Nosy Be pour parfaire son français et </w:t>
      </w:r>
      <w:r w:rsidR="00B03956">
        <w:t xml:space="preserve">surtout </w:t>
      </w:r>
      <w:r>
        <w:t>profiter du soleil une denrée rare au Japon à cette période. Elle ne comprenait pas trop l</w:t>
      </w:r>
      <w:r w:rsidR="00EF3D80">
        <w:t>a bonne humeur de s</w:t>
      </w:r>
      <w:r>
        <w:t xml:space="preserve">es compagnons </w:t>
      </w:r>
      <w:r w:rsidR="008B0ACD">
        <w:t>mais était reconnaissante à Dimby</w:t>
      </w:r>
      <w:r>
        <w:t xml:space="preserve"> de les avoir accueilli</w:t>
      </w:r>
      <w:r w:rsidR="008B0ACD">
        <w:t>s</w:t>
      </w:r>
      <w:r>
        <w:t xml:space="preserve"> et c’est vrai il était beau garçon bien que petit comme souvent les malgaches.</w:t>
      </w:r>
    </w:p>
    <w:p w:rsidR="00C742F2" w:rsidRDefault="008B0ACD">
      <w:r>
        <w:t>Dimby</w:t>
      </w:r>
      <w:r w:rsidR="00C742F2">
        <w:t xml:space="preserve"> venait</w:t>
      </w:r>
      <w:r w:rsidR="00B03956">
        <w:t xml:space="preserve"> d’ouvrir une noix de coco et ils se la partageaient. La pluie avait cessée sans qu’ils s’en rendent compte dans l’habitacle embué,</w:t>
      </w:r>
      <w:r w:rsidR="00C742F2">
        <w:t xml:space="preserve"> quand soudain</w:t>
      </w:r>
      <w:r w:rsidR="00C73938">
        <w:t xml:space="preserve"> un bruit étrange se fit entendre.</w:t>
      </w:r>
      <w:r w:rsidR="00C742F2">
        <w:t xml:space="preserve"> </w:t>
      </w:r>
    </w:p>
    <w:p w:rsidR="00C9698C" w:rsidRDefault="00C9698C">
      <w:r>
        <w:t>II</w:t>
      </w:r>
    </w:p>
    <w:p w:rsidR="00C9698C" w:rsidRDefault="00C9698C" w:rsidP="008B0ACD">
      <w:pPr>
        <w:ind w:firstLine="708"/>
      </w:pPr>
      <w:r>
        <w:t>Le bruit venait du toit de la cabine. Ils levèrent les yeux surpris. Plus qu’un bruit c</w:t>
      </w:r>
      <w:r w:rsidR="003F6B87">
        <w:t xml:space="preserve">e fut </w:t>
      </w:r>
      <w:r>
        <w:t>la succession de bruit différents qui les surprenaient, des bruits sourds mais forts, et puis des bruits plus furtifs comme si on marchait la haut sur les mains ou quelque chose comme cela.</w:t>
      </w:r>
    </w:p>
    <w:p w:rsidR="00C9698C" w:rsidRDefault="00C9698C">
      <w:r>
        <w:t>Adriana s’inquiéta : « </w:t>
      </w:r>
      <w:r w:rsidR="003F6B87">
        <w:t>M</w:t>
      </w:r>
      <w:r>
        <w:t>ais qu’est-ce que cela peut être ? »</w:t>
      </w:r>
    </w:p>
    <w:p w:rsidR="00C9698C" w:rsidRDefault="00C9698C">
      <w:r>
        <w:lastRenderedPageBreak/>
        <w:t>« Peut-être le Pakafou ! » ricana Dimby</w:t>
      </w:r>
    </w:p>
    <w:p w:rsidR="00C9698C" w:rsidRDefault="00C9698C">
      <w:r>
        <w:t>«  Le Pakafou ? C’est quoi un Pakafou ? » Demanda Adriana</w:t>
      </w:r>
    </w:p>
    <w:p w:rsidR="00C9698C" w:rsidRDefault="00C9698C">
      <w:r>
        <w:t>« Tu ne sais pas vraiment ? Le Pakafou il est très connu à Madagascar, c’est un esprit incarné qui aime bien arracher les organes des gens, surtout le cœur ! </w:t>
      </w:r>
      <w:r w:rsidR="00DA32A1">
        <w:t xml:space="preserve">On a vraiment peur de lui ici ! </w:t>
      </w:r>
      <w:r>
        <w:t>»</w:t>
      </w:r>
    </w:p>
    <w:p w:rsidR="00C9698C" w:rsidRDefault="00C9698C">
      <w:r>
        <w:t>« Mais c’est horrible et débile cette histoire et puis les espr</w:t>
      </w:r>
      <w:r w:rsidR="00634DC5">
        <w:t>its cela n’existe pas » répliqua</w:t>
      </w:r>
      <w:r>
        <w:t xml:space="preserve"> Adriana</w:t>
      </w:r>
    </w:p>
    <w:p w:rsidR="00C9698C" w:rsidRDefault="00C9698C">
      <w:r>
        <w:t>« Nous au Japon on y croit aux esprits, mais nos esprits sont souvent gentils on les appelle les kamis, et on les prie dans nos temples shinto. » dit Tomoko songeuse.</w:t>
      </w:r>
    </w:p>
    <w:p w:rsidR="00C9698C" w:rsidRDefault="00DA32A1">
      <w:r>
        <w:t>Pascu</w:t>
      </w:r>
      <w:r w:rsidR="00634DC5">
        <w:t xml:space="preserve">al intervint </w:t>
      </w:r>
      <w:r>
        <w:t>véhément</w:t>
      </w:r>
      <w:r w:rsidR="00634DC5">
        <w:t> :</w:t>
      </w:r>
      <w:r>
        <w:t xml:space="preserve"> </w:t>
      </w:r>
      <w:r w:rsidR="00C9698C">
        <w:t>«  N’importe quoi</w:t>
      </w:r>
      <w:r>
        <w:t> ! Ce n’est pas sérieux</w:t>
      </w:r>
      <w:r w:rsidR="008B0ACD">
        <w:t> !</w:t>
      </w:r>
      <w:r>
        <w:t xml:space="preserve"> </w:t>
      </w:r>
      <w:r w:rsidR="008B0ACD">
        <w:t>Croire</w:t>
      </w:r>
      <w:r>
        <w:t xml:space="preserve"> en un Dieu unique je veux bien</w:t>
      </w:r>
      <w:r w:rsidR="008B0ACD">
        <w:t xml:space="preserve">, à la </w:t>
      </w:r>
      <w:proofErr w:type="spellStart"/>
      <w:r w:rsidR="008B0ACD">
        <w:t>rigeur</w:t>
      </w:r>
      <w:proofErr w:type="spellEnd"/>
      <w:r w:rsidR="008B0ACD">
        <w:t>,</w:t>
      </w:r>
      <w:r>
        <w:t xml:space="preserve"> mais croire </w:t>
      </w:r>
      <w:r w:rsidR="00634DC5">
        <w:t>aux esprits, au XXI siècle, ça</w:t>
      </w:r>
      <w:r>
        <w:t xml:space="preserve"> n’a pas de sens ! »</w:t>
      </w:r>
      <w:r w:rsidR="00C9698C">
        <w:t xml:space="preserve"> </w:t>
      </w:r>
    </w:p>
    <w:p w:rsidR="00DA32A1" w:rsidRDefault="00DA32A1">
      <w:r>
        <w:t>«  Moi je respecte mes ancêtres, et mes ancêtres ont toujours cru aux esprits, alors mois je crois au Pakafou mais il n’aime pas l’eau alors rassurez-vous</w:t>
      </w:r>
      <w:r w:rsidR="0014673B">
        <w:t> !</w:t>
      </w:r>
      <w:r>
        <w:t>» conclut Dimby pour calmer les esprits.</w:t>
      </w:r>
    </w:p>
    <w:p w:rsidR="00DA32A1" w:rsidRDefault="00DA32A1">
      <w:r>
        <w:t>Un silence s’ins</w:t>
      </w:r>
      <w:r w:rsidR="008B0ACD">
        <w:t>talla, les bruits avaient cessé</w:t>
      </w:r>
      <w:r>
        <w:t>, et Pascual pour se faire pardonner d’avoir élevé la voix relança une autre conversation.</w:t>
      </w:r>
    </w:p>
    <w:p w:rsidR="00DA32A1" w:rsidRDefault="00DA32A1">
      <w:r>
        <w:t>«  Dis mois Dimby, c’est étonnant de voir un bateau de pêche comme cela à Nosy Bé, tu l’as eu comment ? »</w:t>
      </w:r>
    </w:p>
    <w:p w:rsidR="00DA32A1" w:rsidRDefault="00DA32A1">
      <w:r>
        <w:t>« Ah ! C’est une belle histoire ; Je l’ai hérité de mon père et mon père l’avait hérité de son propre père qui lui-même l’avait reçu en cadeau d’un français Emile Vigouroux. Vous savez Madagascar a été une colonie française jusqu’</w:t>
      </w:r>
      <w:r w:rsidR="008B0ACD">
        <w:t>en 1960. A l’Indépendance tout s</w:t>
      </w:r>
      <w:r>
        <w:t>’est bien passé avec le</w:t>
      </w:r>
      <w:r w:rsidR="003F6B87">
        <w:t>s</w:t>
      </w:r>
      <w:r>
        <w:t xml:space="preserve"> français mais après le gouvernement malgache est devenu </w:t>
      </w:r>
      <w:r w:rsidR="00634DC5">
        <w:t xml:space="preserve">plus ou moins </w:t>
      </w:r>
      <w:r>
        <w:t>marxiste et Emile, l’ami de</w:t>
      </w:r>
      <w:r w:rsidR="00634DC5">
        <w:t xml:space="preserve"> mon grand-père a préféré revenir en </w:t>
      </w:r>
      <w:r w:rsidR="0014673B">
        <w:t>France et donner son bateau</w:t>
      </w:r>
      <w:r>
        <w:t>. On le regrette cet homme il tenait une distillerie de canne à sucre qui depuis a fermé car no</w:t>
      </w:r>
      <w:r w:rsidR="00634DC5">
        <w:t>us les malgaches ont est pas de</w:t>
      </w:r>
      <w:r w:rsidR="00B15413">
        <w:t xml:space="preserve"> bons entrepreneurs</w:t>
      </w:r>
      <w:r>
        <w:t>.</w:t>
      </w:r>
      <w:r w:rsidR="00B15413">
        <w:t> »</w:t>
      </w:r>
    </w:p>
    <w:p w:rsidR="00B15413" w:rsidRDefault="00B15413">
      <w:r>
        <w:t>« Comment peux-tu dire cela Dimby, votre président actuel, il a l’air d’un</w:t>
      </w:r>
      <w:r w:rsidR="003F6B87">
        <w:t xml:space="preserve"> sacré </w:t>
      </w:r>
      <w:r w:rsidR="00634DC5">
        <w:t xml:space="preserve"> bon homme d’affaires !</w:t>
      </w:r>
      <w:r>
        <w:t> »</w:t>
      </w:r>
    </w:p>
    <w:p w:rsidR="00B15413" w:rsidRDefault="00B15413">
      <w:r>
        <w:t>«  Tu parles</w:t>
      </w:r>
      <w:r w:rsidR="003F6B87">
        <w:t xml:space="preserve"> Pascual</w:t>
      </w:r>
      <w:r>
        <w:t>, des affaires il sait en faire mais pour se remplir les poches pas pour créer des usines, de l’emploi. Bon moi je m’en fiche, on est heureux ici à Nosy bé, y a la pêche et puis les touristes comme vous. Ha ! Ha ! »</w:t>
      </w:r>
      <w:r w:rsidR="003F6B87">
        <w:t>.</w:t>
      </w:r>
    </w:p>
    <w:p w:rsidR="003F6B87" w:rsidRDefault="003F6B87">
      <w:r>
        <w:t>On en était la de la conversation quand les bruits reprirent et c’est alors qu’ils virent apparaitre deux</w:t>
      </w:r>
      <w:r w:rsidR="00634DC5">
        <w:t xml:space="preserve"> grands yeux </w:t>
      </w:r>
      <w:r w:rsidR="00320FD2">
        <w:t xml:space="preserve">rouges tirant sur le marron </w:t>
      </w:r>
      <w:r w:rsidR="00634DC5">
        <w:t>qui les regardaient</w:t>
      </w:r>
      <w:r>
        <w:t xml:space="preserve"> avec curiosité et à l’envers en haut de la vitre avant. </w:t>
      </w:r>
    </w:p>
    <w:p w:rsidR="00320FD2" w:rsidRDefault="00320FD2">
      <w:r>
        <w:t xml:space="preserve">III </w:t>
      </w:r>
    </w:p>
    <w:p w:rsidR="00320FD2" w:rsidRDefault="00320FD2" w:rsidP="008B0ACD">
      <w:pPr>
        <w:pStyle w:val="NormalWeb"/>
        <w:ind w:firstLine="708"/>
      </w:pPr>
      <w:r>
        <w:t>L’animal bougea et sauta sur le pont</w:t>
      </w:r>
      <w:r w:rsidR="00822BD7">
        <w:t>.</w:t>
      </w:r>
      <w:r>
        <w:t xml:space="preserve"> Sa face noire était entourée d’un</w:t>
      </w:r>
      <w:r w:rsidR="00DB5053">
        <w:t>e</w:t>
      </w:r>
      <w:r>
        <w:t xml:space="preserve"> </w:t>
      </w:r>
      <w:r w:rsidR="00DB5053">
        <w:t>houppelande</w:t>
      </w:r>
      <w:r>
        <w:t xml:space="preserve"> de fourrure </w:t>
      </w:r>
      <w:r w:rsidR="00DB5053">
        <w:t xml:space="preserve">blanche </w:t>
      </w:r>
      <w:r>
        <w:t>du plus bel effet  Ils s’exclamèrent :</w:t>
      </w:r>
    </w:p>
    <w:p w:rsidR="00320FD2" w:rsidRDefault="00320FD2" w:rsidP="00320FD2">
      <w:pPr>
        <w:pStyle w:val="Paragraphedeliste"/>
        <w:numPr>
          <w:ilvl w:val="0"/>
          <w:numId w:val="1"/>
        </w:numPr>
      </w:pPr>
      <w:r>
        <w:t>Mais qu’est-ce que c’est ? dit Adriana stupéfaite.</w:t>
      </w:r>
    </w:p>
    <w:p w:rsidR="00320FD2" w:rsidRDefault="00320FD2" w:rsidP="00320FD2">
      <w:pPr>
        <w:pStyle w:val="Paragraphedeliste"/>
        <w:numPr>
          <w:ilvl w:val="0"/>
          <w:numId w:val="1"/>
        </w:numPr>
      </w:pPr>
      <w:r>
        <w:t xml:space="preserve">« C’est un lémurien ! » s’enthousiasma Tomoko « C’est même l’un des plus grands, </w:t>
      </w:r>
      <w:proofErr w:type="gramStart"/>
      <w:r>
        <w:t>un</w:t>
      </w:r>
      <w:proofErr w:type="gramEnd"/>
      <w:r>
        <w:t xml:space="preserve"> polythèque Didiana si je ne me trompe pas »</w:t>
      </w:r>
    </w:p>
    <w:p w:rsidR="00320FD2" w:rsidRDefault="00320FD2" w:rsidP="00320FD2">
      <w:pPr>
        <w:pStyle w:val="Paragraphedeliste"/>
        <w:numPr>
          <w:ilvl w:val="0"/>
          <w:numId w:val="1"/>
        </w:numPr>
      </w:pPr>
      <w:r>
        <w:t>« C’</w:t>
      </w:r>
      <w:r w:rsidR="00DB5053">
        <w:t xml:space="preserve">est mon </w:t>
      </w:r>
      <w:r w:rsidR="00822BD7">
        <w:t>lémurien</w:t>
      </w:r>
      <w:r>
        <w:t xml:space="preserve"> à moi », précisa Dimby dans un grand éclat de rire.</w:t>
      </w:r>
    </w:p>
    <w:p w:rsidR="00320FD2" w:rsidRDefault="00320FD2" w:rsidP="00320FD2">
      <w:pPr>
        <w:pStyle w:val="Paragraphedeliste"/>
        <w:numPr>
          <w:ilvl w:val="0"/>
          <w:numId w:val="1"/>
        </w:numPr>
      </w:pPr>
      <w:r>
        <w:t>« Ah bon tu l’as apprivoisé ? » demanda Adriana incrédule</w:t>
      </w:r>
    </w:p>
    <w:p w:rsidR="00320FD2" w:rsidRDefault="00822BD7" w:rsidP="00320FD2">
      <w:pPr>
        <w:pStyle w:val="Paragraphedeliste"/>
        <w:numPr>
          <w:ilvl w:val="0"/>
          <w:numId w:val="1"/>
        </w:numPr>
      </w:pPr>
      <w:r>
        <w:t>« D</w:t>
      </w:r>
      <w:r w:rsidR="00320FD2">
        <w:t>isons qu’on est copain et que je le nourris souvent. Il aime les bananes. »</w:t>
      </w:r>
    </w:p>
    <w:p w:rsidR="00D27EFE" w:rsidRDefault="00D27EFE" w:rsidP="00320FD2">
      <w:pPr>
        <w:pStyle w:val="Paragraphedeliste"/>
        <w:numPr>
          <w:ilvl w:val="0"/>
          <w:numId w:val="1"/>
        </w:numPr>
      </w:pPr>
      <w:r>
        <w:lastRenderedPageBreak/>
        <w:t>« Et tu l’appelle</w:t>
      </w:r>
      <w:r w:rsidR="008B0ACD">
        <w:t>s</w:t>
      </w:r>
      <w:r>
        <w:t xml:space="preserve"> comment »</w:t>
      </w:r>
    </w:p>
    <w:p w:rsidR="00D27EFE" w:rsidRDefault="00D27EFE" w:rsidP="00320FD2">
      <w:pPr>
        <w:pStyle w:val="Paragraphedeliste"/>
        <w:numPr>
          <w:ilvl w:val="0"/>
          <w:numId w:val="1"/>
        </w:numPr>
      </w:pPr>
      <w:r>
        <w:t>Je l’</w:t>
      </w:r>
      <w:r w:rsidR="00771EAE">
        <w:t>appelle Vaza</w:t>
      </w:r>
      <w:r>
        <w:t xml:space="preserve"> c’est le nom que l’on donne au</w:t>
      </w:r>
      <w:r w:rsidR="00771EAE">
        <w:t>x étrangers mais surtout aux</w:t>
      </w:r>
      <w:r>
        <w:t xml:space="preserve"> français à Madagascar, rapport à sa fourrure et </w:t>
      </w:r>
      <w:r w:rsidR="0014673B">
        <w:t xml:space="preserve">sa </w:t>
      </w:r>
      <w:r>
        <w:t>barbe blanche.</w:t>
      </w:r>
    </w:p>
    <w:p w:rsidR="00D27EFE" w:rsidRDefault="00320FD2" w:rsidP="00D27EFE">
      <w:pPr>
        <w:pStyle w:val="Paragraphedeliste"/>
        <w:numPr>
          <w:ilvl w:val="0"/>
          <w:numId w:val="1"/>
        </w:numPr>
      </w:pPr>
      <w:r>
        <w:t>« Mais qu’est-ce qu’il tient dans sa main, on dirait qu’il a deux queues ! » s’inquiéta</w:t>
      </w:r>
      <w:r w:rsidR="00D27EFE">
        <w:t xml:space="preserve"> Pascual</w:t>
      </w:r>
    </w:p>
    <w:p w:rsidR="00D27EFE" w:rsidRDefault="00D27EFE" w:rsidP="00D27EFE">
      <w:r>
        <w:t>Cette fois Dimby cessa de rire d’autant que le lémur</w:t>
      </w:r>
      <w:r w:rsidR="008B0ACD">
        <w:t>ien</w:t>
      </w:r>
      <w:r>
        <w:t xml:space="preserve"> sautait en l’air affolé en tenant effectivement une corde. </w:t>
      </w:r>
    </w:p>
    <w:p w:rsidR="00320FD2" w:rsidRDefault="00D27EFE" w:rsidP="00D27EFE">
      <w:pPr>
        <w:pStyle w:val="Paragraphedeliste"/>
        <w:numPr>
          <w:ilvl w:val="0"/>
          <w:numId w:val="1"/>
        </w:numPr>
      </w:pPr>
      <w:r>
        <w:t xml:space="preserve">«  C’est pas vrai !! </w:t>
      </w:r>
      <w:r w:rsidR="00320FD2">
        <w:t xml:space="preserve"> </w:t>
      </w:r>
      <w:r>
        <w:t xml:space="preserve">Il a détaché le </w:t>
      </w:r>
      <w:r w:rsidR="00DB5053">
        <w:t>bateau, on s’éloigne du</w:t>
      </w:r>
      <w:r>
        <w:t xml:space="preserve"> ponton !</w:t>
      </w:r>
    </w:p>
    <w:p w:rsidR="00D27EFE" w:rsidRDefault="00D27EFE" w:rsidP="00D27EFE">
      <w:r>
        <w:t>Effectivement ils s’aperçurent qu’ils étaient à une dizaine de mè</w:t>
      </w:r>
      <w:r w:rsidR="0014673B">
        <w:t>tres du quai</w:t>
      </w:r>
      <w:r>
        <w:t>. En voulant sortir Dimby constata avec effroi que la portière ne s’ouvrait pas. Elle était comme coincée ! Les filles commencèrent à paniquer surtout Adriana et Dimby semblait désemparé mais il prit la barre pour reprendre le contrôle</w:t>
      </w:r>
      <w:r w:rsidR="00822BD7">
        <w:t xml:space="preserve"> du bateau</w:t>
      </w:r>
      <w:r>
        <w:t>.</w:t>
      </w:r>
    </w:p>
    <w:p w:rsidR="00D27EFE" w:rsidRDefault="00D27EFE" w:rsidP="00D27EFE">
      <w:r>
        <w:t>C</w:t>
      </w:r>
      <w:r w:rsidR="00822BD7">
        <w:t xml:space="preserve">e fut Pascual qui </w:t>
      </w:r>
      <w:r>
        <w:t xml:space="preserve">prit </w:t>
      </w:r>
      <w:r w:rsidR="00AB213B">
        <w:t>les choses </w:t>
      </w:r>
      <w:r>
        <w:t>en main:</w:t>
      </w:r>
    </w:p>
    <w:p w:rsidR="00D27EFE" w:rsidRDefault="00D27EFE" w:rsidP="00D27EFE">
      <w:pPr>
        <w:pStyle w:val="Paragraphedeliste"/>
        <w:numPr>
          <w:ilvl w:val="0"/>
          <w:numId w:val="1"/>
        </w:numPr>
      </w:pPr>
      <w:r>
        <w:t>Y a un danger ?</w:t>
      </w:r>
    </w:p>
    <w:p w:rsidR="00D27EFE" w:rsidRDefault="00D27EFE" w:rsidP="00D27EFE">
      <w:pPr>
        <w:pStyle w:val="Paragraphedeliste"/>
        <w:numPr>
          <w:ilvl w:val="0"/>
          <w:numId w:val="1"/>
        </w:numPr>
      </w:pPr>
      <w:r>
        <w:t>Oui car le bateau va se diriger vers la barrière de corail et on risque</w:t>
      </w:r>
      <w:r w:rsidR="00771EAE">
        <w:t xml:space="preserve"> de la heurter et couler</w:t>
      </w:r>
      <w:r w:rsidR="00AB213B">
        <w:t>.</w:t>
      </w:r>
    </w:p>
    <w:p w:rsidR="00771EAE" w:rsidRDefault="00771EAE" w:rsidP="00D27EFE">
      <w:pPr>
        <w:pStyle w:val="Paragraphedeliste"/>
        <w:numPr>
          <w:ilvl w:val="0"/>
          <w:numId w:val="1"/>
        </w:numPr>
      </w:pPr>
      <w:r>
        <w:t>Mais t’as un moteur</w:t>
      </w:r>
      <w:r w:rsidR="00AB213B">
        <w:t> ?</w:t>
      </w:r>
    </w:p>
    <w:p w:rsidR="00771EAE" w:rsidRDefault="00771EAE" w:rsidP="00D27EFE">
      <w:pPr>
        <w:pStyle w:val="Paragraphedeliste"/>
        <w:numPr>
          <w:ilvl w:val="0"/>
          <w:numId w:val="1"/>
        </w:numPr>
      </w:pPr>
      <w:r>
        <w:t>Oui mais il est dehors à l’arrière</w:t>
      </w:r>
    </w:p>
    <w:p w:rsidR="00771EAE" w:rsidRDefault="00771EAE" w:rsidP="00D27EFE">
      <w:pPr>
        <w:pStyle w:val="Paragraphedeliste"/>
        <w:numPr>
          <w:ilvl w:val="0"/>
          <w:numId w:val="1"/>
        </w:numPr>
      </w:pPr>
      <w:r>
        <w:t>On ne peut pas passer par les fenêtres</w:t>
      </w:r>
      <w:r w:rsidR="00AB213B">
        <w:t> ?</w:t>
      </w:r>
    </w:p>
    <w:p w:rsidR="00771EAE" w:rsidRDefault="00771EAE" w:rsidP="00D27EFE">
      <w:pPr>
        <w:pStyle w:val="Paragraphedeliste"/>
        <w:numPr>
          <w:ilvl w:val="0"/>
          <w:numId w:val="1"/>
        </w:numPr>
      </w:pPr>
      <w:r>
        <w:t>Non l’ouverture est trop petite</w:t>
      </w:r>
    </w:p>
    <w:p w:rsidR="00771EAE" w:rsidRDefault="00771EAE" w:rsidP="00D27EFE">
      <w:pPr>
        <w:pStyle w:val="Paragraphedeliste"/>
        <w:numPr>
          <w:ilvl w:val="0"/>
          <w:numId w:val="1"/>
        </w:numPr>
      </w:pPr>
      <w:r>
        <w:t>Demande à ton singe de nous passer la corde par l’ouverture.</w:t>
      </w:r>
    </w:p>
    <w:p w:rsidR="00771EAE" w:rsidRDefault="00771EAE" w:rsidP="00D27EFE">
      <w:pPr>
        <w:pStyle w:val="Paragraphedeliste"/>
        <w:numPr>
          <w:ilvl w:val="0"/>
          <w:numId w:val="1"/>
        </w:numPr>
      </w:pPr>
      <w:r>
        <w:t>Tu comptes faire quoi ?</w:t>
      </w:r>
    </w:p>
    <w:p w:rsidR="00771EAE" w:rsidRDefault="00771EAE" w:rsidP="00D27EFE">
      <w:pPr>
        <w:pStyle w:val="Paragraphedeliste"/>
        <w:numPr>
          <w:ilvl w:val="0"/>
          <w:numId w:val="1"/>
        </w:numPr>
      </w:pPr>
      <w:r>
        <w:t>On va tirer sur la corde pour revenir à quai s’il est encore temps</w:t>
      </w:r>
    </w:p>
    <w:p w:rsidR="00771EAE" w:rsidRDefault="00771EAE" w:rsidP="00771EAE">
      <w:r>
        <w:t xml:space="preserve">Il restait un bout de noix de coco à Dimby, il attira ainsi Vaza en sifflant doucement. Vaza s’approcha et </w:t>
      </w:r>
      <w:r w:rsidR="00DB5053">
        <w:t>Dimby pu prendre le bout de la</w:t>
      </w:r>
      <w:r>
        <w:t xml:space="preserve"> corde. Dès lors les quatre naufragés potentiels s’escrimèrent pour la tendre</w:t>
      </w:r>
      <w:r w:rsidR="00822BD7">
        <w:t>, la tirer</w:t>
      </w:r>
      <w:r>
        <w:t xml:space="preserve"> et ramener le petit bateau de pêche</w:t>
      </w:r>
      <w:r w:rsidR="00822BD7">
        <w:t xml:space="preserve"> vers le quai</w:t>
      </w:r>
      <w:r>
        <w:t>.</w:t>
      </w:r>
    </w:p>
    <w:p w:rsidR="00822BD7" w:rsidRDefault="00822BD7" w:rsidP="00771EAE">
      <w:r>
        <w:t>Ils y parvinrent provocant des cris de Vaza qui s’agi</w:t>
      </w:r>
      <w:r w:rsidR="0044294B">
        <w:t>tait. Quand ils y parvinrent il</w:t>
      </w:r>
      <w:r>
        <w:t>s se regardèrent en partie soulagés mais ce fut de courte durée.</w:t>
      </w:r>
    </w:p>
    <w:p w:rsidR="00822BD7" w:rsidRDefault="00822BD7" w:rsidP="00822BD7">
      <w:pPr>
        <w:pStyle w:val="Paragraphedeliste"/>
        <w:numPr>
          <w:ilvl w:val="0"/>
          <w:numId w:val="1"/>
        </w:numPr>
      </w:pPr>
      <w:r>
        <w:t>Et comment on sort de cette foutue cabine ? s’inquiéta Adriana</w:t>
      </w:r>
    </w:p>
    <w:p w:rsidR="00822BD7" w:rsidRDefault="00822BD7" w:rsidP="00822BD7">
      <w:pPr>
        <w:pStyle w:val="Paragraphedeliste"/>
        <w:numPr>
          <w:ilvl w:val="0"/>
          <w:numId w:val="1"/>
        </w:numPr>
      </w:pPr>
      <w:r>
        <w:t>J’ai une idée ! dit Tomoko – On va casser une vitre.</w:t>
      </w:r>
    </w:p>
    <w:p w:rsidR="00822BD7" w:rsidRDefault="00822BD7" w:rsidP="00822BD7">
      <w:pPr>
        <w:pStyle w:val="Paragraphedeliste"/>
        <w:numPr>
          <w:ilvl w:val="0"/>
          <w:numId w:val="1"/>
        </w:numPr>
      </w:pPr>
      <w:r>
        <w:t xml:space="preserve">Non, non ! s’exclama Dimby – </w:t>
      </w:r>
      <w:proofErr w:type="gramStart"/>
      <w:r>
        <w:t>On casse</w:t>
      </w:r>
      <w:proofErr w:type="gramEnd"/>
      <w:r>
        <w:t xml:space="preserve"> pas mon bateau !</w:t>
      </w:r>
    </w:p>
    <w:p w:rsidR="00822BD7" w:rsidRDefault="00822BD7" w:rsidP="00822BD7">
      <w:pPr>
        <w:pStyle w:val="Paragraphedeliste"/>
        <w:numPr>
          <w:ilvl w:val="0"/>
          <w:numId w:val="1"/>
        </w:numPr>
      </w:pPr>
      <w:r>
        <w:t>Et tu proposes quoi ! s’</w:t>
      </w:r>
      <w:r w:rsidR="0044294B">
        <w:t>énerva</w:t>
      </w:r>
      <w:r>
        <w:t xml:space="preserve"> Pascual</w:t>
      </w:r>
    </w:p>
    <w:p w:rsidR="00822BD7" w:rsidRDefault="008B0ACD" w:rsidP="00822BD7">
      <w:pPr>
        <w:pStyle w:val="Paragraphedeliste"/>
        <w:numPr>
          <w:ilvl w:val="0"/>
          <w:numId w:val="1"/>
        </w:numPr>
      </w:pPr>
      <w:r>
        <w:t>Y a une trappe là</w:t>
      </w:r>
      <w:r w:rsidR="00822BD7">
        <w:t xml:space="preserve"> ! on va passer par la cale. Et </w:t>
      </w:r>
      <w:r w:rsidR="0044294B">
        <w:t>joignant le geste à la parole Dimby</w:t>
      </w:r>
      <w:r w:rsidR="00822BD7">
        <w:t xml:space="preserve"> ouvrit une trappe de métal. Une forte odeur de poisson leur sauta aux narines.</w:t>
      </w:r>
    </w:p>
    <w:p w:rsidR="0044294B" w:rsidRDefault="0044294B" w:rsidP="00822BD7">
      <w:pPr>
        <w:pStyle w:val="Paragraphedeliste"/>
        <w:numPr>
          <w:ilvl w:val="0"/>
          <w:numId w:val="1"/>
        </w:numPr>
      </w:pPr>
      <w:r>
        <w:t xml:space="preserve">Moi je rentre pas </w:t>
      </w:r>
      <w:proofErr w:type="gramStart"/>
      <w:r>
        <w:t>la</w:t>
      </w:r>
      <w:proofErr w:type="gramEnd"/>
      <w:r>
        <w:t xml:space="preserve"> dedans ! cria Adriana. </w:t>
      </w:r>
    </w:p>
    <w:p w:rsidR="0044294B" w:rsidRDefault="0044294B" w:rsidP="00822BD7">
      <w:pPr>
        <w:pStyle w:val="Paragraphedeliste"/>
        <w:numPr>
          <w:ilvl w:val="0"/>
          <w:numId w:val="1"/>
        </w:numPr>
      </w:pPr>
      <w:r>
        <w:t>Pas le choix ! dit Dimby, il faut mieux amarrer le bateau. Et joignant le geste à la parole il se glissa dans l’ouverture suivi aussitôt de Tomoko.</w:t>
      </w:r>
    </w:p>
    <w:p w:rsidR="0044294B" w:rsidRDefault="0044294B" w:rsidP="0044294B">
      <w:r>
        <w:t>1V</w:t>
      </w:r>
    </w:p>
    <w:p w:rsidR="0044294B" w:rsidRDefault="0044294B" w:rsidP="008B0ACD">
      <w:pPr>
        <w:ind w:firstLine="708"/>
      </w:pPr>
      <w:r>
        <w:t>Dessous cela puait effectivement le poisson et les algues, il restait même des étoiles de mer</w:t>
      </w:r>
      <w:r w:rsidR="0014673B">
        <w:t xml:space="preserve"> pourries</w:t>
      </w:r>
      <w:r>
        <w:t>. Et puis on n’y voyait pas grand-chose et c’était étroit comme dans une mine artisanale. Pour Dimby et Tomoko se fut facile de s’extraire de la cale et de</w:t>
      </w:r>
      <w:r w:rsidR="008B0ACD">
        <w:t xml:space="preserve"> surgir sur le pont du bateau où</w:t>
      </w:r>
      <w:r>
        <w:t xml:space="preserve"> Vaza l</w:t>
      </w:r>
      <w:r w:rsidR="00D849C0">
        <w:t>eur sauta dans le bras en poussant des cris</w:t>
      </w:r>
      <w:r>
        <w:t xml:space="preserve"> de joie.</w:t>
      </w:r>
    </w:p>
    <w:p w:rsidR="0044294B" w:rsidRDefault="0044294B" w:rsidP="0044294B">
      <w:r>
        <w:t>Adriana et Pascual n’arrivaient pas à se décider, Adriana parce qu’elle avait peur, Pascual parce qu’il se sentait trop gros pour passer la dessous.</w:t>
      </w:r>
      <w:r w:rsidR="00D849C0">
        <w:t xml:space="preserve"> Dimby après avoir mieux arrimé</w:t>
      </w:r>
      <w:r>
        <w:t xml:space="preserve"> le bateau avec une </w:t>
      </w:r>
      <w:r>
        <w:lastRenderedPageBreak/>
        <w:t xml:space="preserve">seconde corde entreprit d’ouvrir la porte de la cabine coincée depuis l’extérieur. Elle céda d’un coup au grand </w:t>
      </w:r>
      <w:r w:rsidR="00442CD7">
        <w:t>soulagement d’Adriana et de Pascual, qui sortirent et sautèrent sur le quai.</w:t>
      </w:r>
    </w:p>
    <w:p w:rsidR="00D849C0" w:rsidRDefault="00D849C0" w:rsidP="0044294B">
      <w:r>
        <w:t>C’est alors que Vaza de nouveau s’agita, sautant des bras de Tomoko le lémurien courut jusqu’au bout du quai</w:t>
      </w:r>
      <w:r w:rsidR="00A9748E">
        <w:t xml:space="preserve"> en pointant l</w:t>
      </w:r>
      <w:r>
        <w:t>es doigts vers la mer en poussant des cris affolés. Ce fut Dimby qui comprit le premier :</w:t>
      </w:r>
    </w:p>
    <w:p w:rsidR="00D849C0" w:rsidRDefault="00D849C0" w:rsidP="00D849C0">
      <w:pPr>
        <w:pStyle w:val="Paragraphedeliste"/>
        <w:numPr>
          <w:ilvl w:val="0"/>
          <w:numId w:val="1"/>
        </w:numPr>
      </w:pPr>
      <w:r>
        <w:t>Une grosse vague arrive ! il faut courir, elle va tout balayer !</w:t>
      </w:r>
    </w:p>
    <w:p w:rsidR="00D849C0" w:rsidRDefault="00D849C0" w:rsidP="00D849C0">
      <w:r>
        <w:t xml:space="preserve">Ce fut la débandade de la petite troupe rejoignant la plage et courant vers la lisière de </w:t>
      </w:r>
      <w:r w:rsidR="008B0ACD">
        <w:t>la forê</w:t>
      </w:r>
      <w:r>
        <w:t>t. Mais de nouveau Pascual trop lent, s’enfonçant dans le sable se fit distancer, et lorsqu’il trébucha c</w:t>
      </w:r>
      <w:r w:rsidR="00A9748E">
        <w:t>e fut trop</w:t>
      </w:r>
      <w:r>
        <w:t xml:space="preserve"> tard la vague était sur lui. Elle l’emporta dans son reflux et il but une première tasse perdant totalement le contrôle. Seule Adriana se rendit compte de la situation et se retournant se jeta dans les vagues pour te</w:t>
      </w:r>
      <w:r w:rsidR="008B0ACD">
        <w:t>nter de lui porter secours</w:t>
      </w:r>
      <w:r>
        <w:t>. Mais elle aussi fut emportée.</w:t>
      </w:r>
    </w:p>
    <w:p w:rsidR="00D849C0" w:rsidRDefault="00D849C0" w:rsidP="00D849C0">
      <w:r>
        <w:t xml:space="preserve">Arrivés en haut de la plage, Dimby et Tomoko tout </w:t>
      </w:r>
      <w:r w:rsidR="00CF451E">
        <w:t>essoufflés</w:t>
      </w:r>
      <w:r>
        <w:t xml:space="preserve">, furent estomaqués </w:t>
      </w:r>
      <w:r w:rsidR="006F6719">
        <w:t xml:space="preserve">en se retournant </w:t>
      </w:r>
      <w:r>
        <w:t xml:space="preserve">de constater que </w:t>
      </w:r>
      <w:r w:rsidR="00CF451E">
        <w:t>Pascual et Adriana n’étai</w:t>
      </w:r>
      <w:r w:rsidR="00A9748E">
        <w:t>en</w:t>
      </w:r>
      <w:r w:rsidR="00CF451E">
        <w:t>t plus là. C’est Tomoko cette fois qui vit Adrian</w:t>
      </w:r>
      <w:r w:rsidR="00A9748E">
        <w:t>a Levant</w:t>
      </w:r>
      <w:r w:rsidR="00CF451E">
        <w:t xml:space="preserve"> le bras en détresse. Ils coururent à son secours paniqués de ne plus voir Pascual.</w:t>
      </w:r>
      <w:r w:rsidR="00A9748E">
        <w:t xml:space="preserve"> Ce fut une nouvelle forte vague qui permit à Adriana de revenir sur la plage. L’aidant à se remettre debout et à l’abri ils virent que la vague avait déposé un peu plus loin le corps de Pascual inerte.</w:t>
      </w:r>
    </w:p>
    <w:p w:rsidR="00A9748E" w:rsidRDefault="00A9748E" w:rsidP="00D849C0">
      <w:r>
        <w:t>Courant vers lui, ils le tirèrent péniblement au sec. Mais malgré leurs efforts et leurs cris Pascual restait inanimé. Adriana commençait à sangloter en soufflant tout bas « Mais il est mort, il est mort ! » Tomoko réagit « il faut lui faire du bouche à bouche, qui sait le faire ? » devant le manque de réaction de ses compagnons elle se mit à califourchon sur Pascual et commença les gestes de secours.</w:t>
      </w:r>
    </w:p>
    <w:p w:rsidR="007608DC" w:rsidRDefault="00BF1819" w:rsidP="00D849C0">
      <w:r>
        <w:t>Pascual revint péniblement cependant</w:t>
      </w:r>
      <w:r w:rsidR="007608DC">
        <w:t xml:space="preserve"> à la vie en crachant quan</w:t>
      </w:r>
      <w:r w:rsidR="008B0ACD">
        <w:t>tité d’eau en un bruit peu ragoû</w:t>
      </w:r>
      <w:r w:rsidR="007608DC">
        <w:t>tant. Ils l’aidèrent à se relever et ils montèrent se réfugier au pied d’un palmier dans lequel Vaza monta immédiatement en faisant des acrobaties qui les fit rire</w:t>
      </w:r>
      <w:r>
        <w:t>,</w:t>
      </w:r>
      <w:r w:rsidR="007608DC">
        <w:t xml:space="preserve"> sauf Pascual pas du tout remis de sa noyade.</w:t>
      </w:r>
    </w:p>
    <w:p w:rsidR="007608DC" w:rsidRDefault="007608DC" w:rsidP="00D849C0">
      <w:r>
        <w:t xml:space="preserve">L’ambiance redevint </w:t>
      </w:r>
      <w:r w:rsidR="006F6719">
        <w:t xml:space="preserve">plus </w:t>
      </w:r>
      <w:r>
        <w:t>détendue, ils avaient échappés au pire, c’est alors que Dimby prenant Tomoko dans les bras lui dit :</w:t>
      </w:r>
    </w:p>
    <w:p w:rsidR="006F6719" w:rsidRDefault="00BF1819" w:rsidP="00D849C0">
      <w:r>
        <w:t>-</w:t>
      </w:r>
      <w:r w:rsidR="006F6719">
        <w:t xml:space="preserve"> « Dis donc ma chérie, tu sais que cela m’a rendu jaloux de te voir embrasser Pascual ? »</w:t>
      </w:r>
    </w:p>
    <w:p w:rsidR="006F6719" w:rsidRDefault="006F6719" w:rsidP="006F6719">
      <w:r>
        <w:t>Tomoko gloussa et se lova dans les bras de Dimby provoquant la remarque d’Adriana qui n’en revenait pas:</w:t>
      </w:r>
    </w:p>
    <w:p w:rsidR="006F6719" w:rsidRDefault="006F6719" w:rsidP="006F6719">
      <w:pPr>
        <w:pStyle w:val="Paragraphedeliste"/>
        <w:numPr>
          <w:ilvl w:val="0"/>
          <w:numId w:val="1"/>
        </w:numPr>
      </w:pPr>
      <w:r>
        <w:t>«  Mais vous vous connaissiez avant ? »</w:t>
      </w:r>
    </w:p>
    <w:p w:rsidR="006F6719" w:rsidRDefault="006F6719" w:rsidP="006F6719">
      <w:pPr>
        <w:pStyle w:val="Paragraphedeliste"/>
        <w:numPr>
          <w:ilvl w:val="0"/>
          <w:numId w:val="1"/>
        </w:numPr>
      </w:pPr>
      <w:r>
        <w:t>« Oui Dimby est mon petit ami c’est lui qui m’a amené sur l’île avec son bateau »</w:t>
      </w:r>
    </w:p>
    <w:p w:rsidR="006F6719" w:rsidRDefault="00BF1819" w:rsidP="006F6719">
      <w:pPr>
        <w:pStyle w:val="Paragraphedeliste"/>
        <w:numPr>
          <w:ilvl w:val="0"/>
          <w:numId w:val="1"/>
        </w:numPr>
      </w:pPr>
      <w:r>
        <w:t>« M</w:t>
      </w:r>
      <w:r w:rsidR="006F6719">
        <w:t>ais pourquoi vous ne nous avez rien dit ? »</w:t>
      </w:r>
    </w:p>
    <w:p w:rsidR="006F6719" w:rsidRDefault="00BF1819" w:rsidP="006F6719">
      <w:pPr>
        <w:pStyle w:val="Paragraphedeliste"/>
        <w:numPr>
          <w:ilvl w:val="0"/>
          <w:numId w:val="1"/>
        </w:numPr>
      </w:pPr>
      <w:r>
        <w:t>«  L</w:t>
      </w:r>
      <w:r w:rsidR="006F6719">
        <w:t>’occasion ne s’est pas présenté</w:t>
      </w:r>
      <w:r w:rsidR="00035BF5">
        <w:t>e</w:t>
      </w:r>
      <w:r w:rsidR="006F6719">
        <w:t>, tu as vu comment les évènements se sont précipités depuis deux heures ! »</w:t>
      </w:r>
    </w:p>
    <w:p w:rsidR="006F6719" w:rsidRDefault="00801827" w:rsidP="006F6719">
      <w:pPr>
        <w:pStyle w:val="Paragraphedeliste"/>
        <w:numPr>
          <w:ilvl w:val="0"/>
          <w:numId w:val="1"/>
        </w:numPr>
      </w:pPr>
      <w:r>
        <w:t>« Deux heures déjà ! M</w:t>
      </w:r>
      <w:r w:rsidR="006F6719">
        <w:t>es amies doivent s’inquiéter il faut que je les retrouve</w:t>
      </w:r>
      <w:r w:rsidR="00BF1819">
        <w:t xml:space="preserve"> d’autant qu’une de mes amies est infirmière</w:t>
      </w:r>
      <w:r w:rsidR="006F6719">
        <w:t>.</w:t>
      </w:r>
      <w:r w:rsidR="00BF1819">
        <w:t> »</w:t>
      </w:r>
      <w:r w:rsidR="006F6719">
        <w:t xml:space="preserve"> Conclut </w:t>
      </w:r>
      <w:r w:rsidR="0014673B">
        <w:t>Adriana</w:t>
      </w:r>
      <w:r w:rsidR="00035BF5">
        <w:t xml:space="preserve"> qui se lève</w:t>
      </w:r>
      <w:r w:rsidR="00BF1819">
        <w:t>.</w:t>
      </w:r>
    </w:p>
    <w:p w:rsidR="00035BF5" w:rsidRDefault="00801827" w:rsidP="00035BF5">
      <w:r>
        <w:t>C’est alors que Pascual fu</w:t>
      </w:r>
      <w:r w:rsidR="00035BF5">
        <w:t>t pris de convulsion</w:t>
      </w:r>
      <w:r>
        <w:t>s</w:t>
      </w:r>
      <w:r w:rsidR="00035BF5">
        <w:t xml:space="preserve"> et perd</w:t>
      </w:r>
      <w:r>
        <w:t>it</w:t>
      </w:r>
      <w:r w:rsidR="00035BF5">
        <w:t xml:space="preserve"> de nouveau connaissance.</w:t>
      </w:r>
    </w:p>
    <w:p w:rsidR="004E35C5" w:rsidRDefault="004E35C5" w:rsidP="004E35C5"/>
    <w:p w:rsidR="00801827" w:rsidRDefault="00801827" w:rsidP="004E35C5"/>
    <w:p w:rsidR="00801827" w:rsidRDefault="00801827" w:rsidP="004E35C5"/>
    <w:p w:rsidR="004E35C5" w:rsidRDefault="004E35C5" w:rsidP="004E35C5">
      <w:r>
        <w:lastRenderedPageBreak/>
        <w:t>V</w:t>
      </w:r>
    </w:p>
    <w:p w:rsidR="004E35C5" w:rsidRDefault="004E35C5" w:rsidP="00801827">
      <w:pPr>
        <w:ind w:firstLine="708"/>
      </w:pPr>
      <w:r>
        <w:t>L’avion amorce son atterrissage. Adriana se penche au hublot. Le paysage est magnifique, le bleu, le vert et l’ocre se mêlent en un camaïeu inextricable de terres, presque-îles, îles et océan. Adriana se r</w:t>
      </w:r>
      <w:r w:rsidR="00852AD7">
        <w:t>etourne vers Pascual et lui presse</w:t>
      </w:r>
      <w:r>
        <w:t xml:space="preserve"> la main. – On arrive mon chéri !</w:t>
      </w:r>
      <w:r w:rsidR="009F66ED">
        <w:t xml:space="preserve"> – Deux ans déjà</w:t>
      </w:r>
      <w:r w:rsidR="006F39A2">
        <w:t>…</w:t>
      </w:r>
      <w:r w:rsidR="009F66ED">
        <w:t xml:space="preserve"> soupire Pascual.</w:t>
      </w:r>
    </w:p>
    <w:p w:rsidR="009F66ED" w:rsidRDefault="009F66ED" w:rsidP="004E35C5">
      <w:r>
        <w:t>A l’aéroport de Nosy Be les attendent Dimby toujours aussi jovial qui</w:t>
      </w:r>
      <w:r w:rsidR="00035BF5">
        <w:t>,</w:t>
      </w:r>
      <w:r>
        <w:t xml:space="preserve"> voyant Pascual</w:t>
      </w:r>
      <w:r w:rsidR="00035BF5">
        <w:t>,</w:t>
      </w:r>
      <w:r>
        <w:t xml:space="preserve"> s’écrit – Oh la Pascual tu as drôlement maigri ! – Tu as vu comme il est beau mon expert-comptable - rajoute Adriana – Et </w:t>
      </w:r>
      <w:r w:rsidR="0028783D">
        <w:t xml:space="preserve">oui cette aventure avec vous </w:t>
      </w:r>
      <w:r>
        <w:t>m’a servi de leçon, j’ai eu chaud !</w:t>
      </w:r>
      <w:r w:rsidR="0028783D">
        <w:t xml:space="preserve"> Elle n’est pas la Tomoko ? – Elle nous attend sur Nosy Nimba.</w:t>
      </w:r>
    </w:p>
    <w:p w:rsidR="00852AD7" w:rsidRDefault="00852AD7" w:rsidP="004E35C5">
      <w:r>
        <w:t>Et les voilà traversant l’île, la forêt tropicale, les arbres du voyageur, les petites maisons de tôles et de palmes, les marchés</w:t>
      </w:r>
      <w:r w:rsidR="00801827">
        <w:t xml:space="preserve"> vivants, et bientôt la plage où</w:t>
      </w:r>
      <w:r>
        <w:t xml:space="preserve"> les attendent un</w:t>
      </w:r>
      <w:r w:rsidR="00035BF5">
        <w:t>e pirogue à moteur tout en couleur –C’est mon nouveau bateau, il est moins grand mais plus rapide –et l’autre celui du français ? - Il a fini ses jours dans les coraux, Vaza a une nouvelle fois détaché la corde !</w:t>
      </w:r>
    </w:p>
    <w:p w:rsidR="00035BF5" w:rsidRDefault="00035BF5" w:rsidP="004E35C5">
      <w:r>
        <w:t>Plaisir de retrouver la mer ponctué</w:t>
      </w:r>
      <w:r w:rsidR="00253A38">
        <w:t>e</w:t>
      </w:r>
      <w:r w:rsidR="00801827">
        <w:t xml:space="preserve"> d’iles vertes, </w:t>
      </w:r>
      <w:r>
        <w:t>les embruns ensoleillés enivrés par la vitesse et le tam-tam de Dimby qui les berce. Adriana est toute heureuse, Pascual lui ne fait pas le fier, la mer lui fait peur maintenant.</w:t>
      </w:r>
    </w:p>
    <w:p w:rsidR="00035BF5" w:rsidRDefault="00035BF5" w:rsidP="004E35C5">
      <w:r>
        <w:t xml:space="preserve">Sur la plage de Nosy Nimba ils aperçoivent Tomoko presque noire maintenant et ils se dirigent </w:t>
      </w:r>
      <w:r w:rsidR="00801827">
        <w:t xml:space="preserve">bientôt </w:t>
      </w:r>
      <w:r w:rsidR="00253A38">
        <w:t>tous</w:t>
      </w:r>
      <w:r>
        <w:t xml:space="preserve"> les quatre vers la maison de Dimby et Tomoko.</w:t>
      </w:r>
    </w:p>
    <w:p w:rsidR="00253A38" w:rsidRDefault="00801827" w:rsidP="004E35C5">
      <w:r>
        <w:t xml:space="preserve">C’est une ancienne </w:t>
      </w:r>
      <w:r w:rsidR="00253A38">
        <w:t xml:space="preserve">maison </w:t>
      </w:r>
      <w:r w:rsidR="00035BF5">
        <w:t>coloniale</w:t>
      </w:r>
      <w:r>
        <w:t xml:space="preserve"> un peu délabrée</w:t>
      </w:r>
      <w:r w:rsidR="00253A38">
        <w:t xml:space="preserve"> avec une large terrasse. – On a de la chance</w:t>
      </w:r>
      <w:r>
        <w:t>,</w:t>
      </w:r>
      <w:r w:rsidR="00253A38">
        <w:t xml:space="preserve"> on nous a donné cette maison pour </w:t>
      </w:r>
      <w:r>
        <w:t>gérer la réserve de lémuriens. Précise</w:t>
      </w:r>
      <w:r w:rsidR="00253A38">
        <w:t xml:space="preserve"> Dimby et Tomoko de rajouter fièrement – Nous en sommes les guides et les entomo</w:t>
      </w:r>
      <w:r>
        <w:t>logistes. – E</w:t>
      </w:r>
      <w:r w:rsidR="00253A38">
        <w:t xml:space="preserve">t il y </w:t>
      </w:r>
      <w:r>
        <w:t xml:space="preserve">en </w:t>
      </w:r>
      <w:r w:rsidR="00253A38">
        <w:t>a combien ? demande Pascual  - une petite centaine et une quinzaine de troupes de quatre races différentes. – Mais alors Vaza il est toujours avec vous ? – Oui</w:t>
      </w:r>
      <w:r w:rsidR="00B71AE6">
        <w:t> !</w:t>
      </w:r>
      <w:r w:rsidR="00253A38">
        <w:t xml:space="preserve"> </w:t>
      </w:r>
      <w:r w:rsidR="00B71AE6">
        <w:t>D’ailleurs</w:t>
      </w:r>
      <w:r w:rsidR="00253A38">
        <w:t xml:space="preserve"> vous allez bientôt le voir</w:t>
      </w:r>
      <w:r w:rsidR="00B71AE6">
        <w:t>,</w:t>
      </w:r>
      <w:r w:rsidR="00253A38">
        <w:t xml:space="preserve"> il ne manque jamais l’apéro.</w:t>
      </w:r>
      <w:r w:rsidR="00B71AE6">
        <w:t xml:space="preserve"> </w:t>
      </w:r>
    </w:p>
    <w:p w:rsidR="00B71AE6" w:rsidRDefault="00B71AE6" w:rsidP="004E35C5">
      <w:r>
        <w:t>Dimby</w:t>
      </w:r>
      <w:r w:rsidR="00801827">
        <w:t xml:space="preserve"> sort</w:t>
      </w:r>
      <w:r>
        <w:t xml:space="preserve"> le rhum à la vanille, Tomoko des bananes plantain et des accras de poisson frai</w:t>
      </w:r>
      <w:r w:rsidR="00801827">
        <w:t>s, et alors que Pascual raconte</w:t>
      </w:r>
      <w:r>
        <w:t xml:space="preserve"> son rapatriement sanitaire, l’eau dans ses poumons, l’assistance d’Adriana venu de Suisse pour s’occuper de lui à Barcelone et finalement y rester, on v</w:t>
      </w:r>
      <w:r w:rsidR="00801827">
        <w:t>o</w:t>
      </w:r>
      <w:r>
        <w:t xml:space="preserve">it surgir Vaza toujours aussi agile et majestueux. </w:t>
      </w:r>
      <w:r w:rsidR="00801827">
        <w:t>Mais dans son sillage il y a</w:t>
      </w:r>
      <w:r>
        <w:t xml:space="preserve"> une petite lémurienne portant sur son dos un joli</w:t>
      </w:r>
      <w:r w:rsidR="0061090C">
        <w:t xml:space="preserve"> bébé poilu et arborant</w:t>
      </w:r>
      <w:r>
        <w:t xml:space="preserve"> déjà </w:t>
      </w:r>
      <w:r w:rsidR="0061090C">
        <w:t xml:space="preserve">fièrement </w:t>
      </w:r>
      <w:r>
        <w:t>la barbe blanche.</w:t>
      </w:r>
    </w:p>
    <w:p w:rsidR="00B71AE6" w:rsidRDefault="00B71AE6" w:rsidP="004E35C5">
      <w:r>
        <w:t>Ce fut Adriana qui sut conclure cette belle histoire : « Voilà ! Notre club des cinq est devenu le clan des sept ! A nous d’imiter Vaza maintenant ! »</w:t>
      </w:r>
    </w:p>
    <w:p w:rsidR="00B71AE6" w:rsidRDefault="00B71AE6" w:rsidP="004E35C5"/>
    <w:p w:rsidR="00035BF5" w:rsidRDefault="00035BF5" w:rsidP="004E35C5"/>
    <w:p w:rsidR="007608DC" w:rsidRDefault="007608DC" w:rsidP="00D849C0"/>
    <w:sectPr w:rsidR="00760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ED7184"/>
    <w:multiLevelType w:val="hybridMultilevel"/>
    <w:tmpl w:val="2EDE8514"/>
    <w:lvl w:ilvl="0" w:tplc="4544A7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42"/>
    <w:rsid w:val="00035BF5"/>
    <w:rsid w:val="0014673B"/>
    <w:rsid w:val="00253A38"/>
    <w:rsid w:val="0028783D"/>
    <w:rsid w:val="00320FD2"/>
    <w:rsid w:val="003F6B87"/>
    <w:rsid w:val="0044294B"/>
    <w:rsid w:val="00442CD7"/>
    <w:rsid w:val="004E35C5"/>
    <w:rsid w:val="005847E5"/>
    <w:rsid w:val="0061090C"/>
    <w:rsid w:val="00627EA3"/>
    <w:rsid w:val="00634DC5"/>
    <w:rsid w:val="006F39A2"/>
    <w:rsid w:val="006F6719"/>
    <w:rsid w:val="00704A42"/>
    <w:rsid w:val="007608DC"/>
    <w:rsid w:val="00771EAE"/>
    <w:rsid w:val="007A0271"/>
    <w:rsid w:val="00801827"/>
    <w:rsid w:val="00822BD7"/>
    <w:rsid w:val="00852AD7"/>
    <w:rsid w:val="008B0ACD"/>
    <w:rsid w:val="0091551B"/>
    <w:rsid w:val="009F66ED"/>
    <w:rsid w:val="00A9748E"/>
    <w:rsid w:val="00AB213B"/>
    <w:rsid w:val="00B03956"/>
    <w:rsid w:val="00B15413"/>
    <w:rsid w:val="00B71AE6"/>
    <w:rsid w:val="00BF1819"/>
    <w:rsid w:val="00C73938"/>
    <w:rsid w:val="00C742F2"/>
    <w:rsid w:val="00C9698C"/>
    <w:rsid w:val="00CF451E"/>
    <w:rsid w:val="00D27EFE"/>
    <w:rsid w:val="00D849C0"/>
    <w:rsid w:val="00DA32A1"/>
    <w:rsid w:val="00DB5053"/>
    <w:rsid w:val="00DF5CB4"/>
    <w:rsid w:val="00EF3D80"/>
    <w:rsid w:val="00F156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71A35-858B-4713-84CF-5800FBEF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0FD2"/>
    <w:pPr>
      <w:ind w:left="720"/>
      <w:contextualSpacing/>
    </w:pPr>
  </w:style>
  <w:style w:type="paragraph" w:styleId="NormalWeb">
    <w:name w:val="Normal (Web)"/>
    <w:basedOn w:val="Normal"/>
    <w:uiPriority w:val="99"/>
    <w:unhideWhenUsed/>
    <w:rsid w:val="00320F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20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4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5</Pages>
  <Words>2264</Words>
  <Characters>12452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2021-01-11T17:03:00Z</dcterms:created>
  <dcterms:modified xsi:type="dcterms:W3CDTF">2021-02-25T08:51:00Z</dcterms:modified>
</cp:coreProperties>
</file>